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a14="http://schemas.microsoft.com/office/drawing/2010/main" mc:Ignorable="w14 wp14" xml:space="preserve">
  <w:body>
    <w:p xmlns:wp14="http://schemas.microsoft.com/office/word/2010/wordml" w:rsidP="30E00467" w14:paraId="672A6659" wp14:textId="2CF7C0A2">
      <w:pPr>
        <w:pStyle w:val="BodyText"/>
        <w:spacing w:before="0" w:beforeAutospacing="on" w:afterAutospacing="on"/>
        <w:ind w:left="1872" w:right="-576"/>
      </w:pPr>
      <w:r>
        <w:drawing>
          <wp:inline xmlns:wp14="http://schemas.microsoft.com/office/word/2010/wordprocessingDrawing" wp14:editId="163DD94C" wp14:anchorId="362F7746">
            <wp:extent cx="1828800" cy="736565"/>
            <wp:effectExtent l="0" t="0" r="0" b="0"/>
            <wp:docPr id="13721680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586709f93c426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8800" cy="7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E00467" w14:paraId="643AE975" wp14:textId="77777777">
      <w:pPr>
        <w:pStyle w:val="BodyText"/>
        <w:spacing w:line="259" w:lineRule="auto"/>
        <w:ind w:left="8496" w:right="2123" w:firstLine="105"/>
        <w:jc w:val="both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1712" behindDoc="0" locked="0" layoutInCell="1" allowOverlap="1" wp14:anchorId="2E1B4A93" wp14:editId="7777777">
                <wp:simplePos x="0" y="0"/>
                <wp:positionH relativeFrom="page">
                  <wp:posOffset>6205728</wp:posOffset>
                </wp:positionH>
                <wp:positionV relativeFrom="paragraph">
                  <wp:posOffset>175781</wp:posOffset>
                </wp:positionV>
                <wp:extent cx="1251585" cy="127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515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1585" h="12700">
                              <a:moveTo>
                                <a:pt x="125120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51203" y="12192"/>
                              </a:lnTo>
                              <a:lnTo>
                                <a:pt x="1251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E53CD00">
              <v:rect id="docshape1" style="position:absolute;margin-left:488.640015pt;margin-top:13.841074pt;width:98.52pt;height:.96pt;mso-position-horizontal-relative:page;mso-position-vertical-relative:paragraph;z-index:157317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2224" behindDoc="0" locked="0" layoutInCell="1" allowOverlap="1" wp14:anchorId="123AE3CE" wp14:editId="7777777">
                <wp:simplePos x="0" y="0"/>
                <wp:positionH relativeFrom="page">
                  <wp:posOffset>6205728</wp:posOffset>
                </wp:positionH>
                <wp:positionV relativeFrom="paragraph">
                  <wp:posOffset>360185</wp:posOffset>
                </wp:positionV>
                <wp:extent cx="1251585" cy="127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515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1585" h="12700">
                              <a:moveTo>
                                <a:pt x="125120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51203" y="12192"/>
                              </a:lnTo>
                              <a:lnTo>
                                <a:pt x="1251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54ECAF4">
              <v:rect id="docshape2" style="position:absolute;margin-left:488.640015pt;margin-top:28.361074pt;width:98.52pt;height:.96pt;mso-position-horizontal-relative:page;mso-position-vertical-relative:paragraph;z-index:1573222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Paid</w:t>
      </w:r>
      <w:r>
        <w:rPr>
          <w:spacing w:val="-13"/>
        </w:rPr>
        <w:t xml:space="preserve"> </w:t>
      </w:r>
      <w:r>
        <w:rPr/>
        <w:t>Cash Paid</w:t>
      </w:r>
      <w:r>
        <w:rPr>
          <w:spacing w:val="-13"/>
        </w:rPr>
        <w:t xml:space="preserve"> </w:t>
      </w:r>
      <w:r>
        <w:rPr/>
        <w:t>CHK</w:t>
      </w:r>
      <w:r>
        <w:rPr>
          <w:spacing w:val="-12"/>
        </w:rPr>
        <w:t xml:space="preserve"> </w:t>
      </w:r>
      <w:r>
        <w:rPr/>
        <w:t># Paid Card</w:t>
      </w:r>
    </w:p>
    <w:p xmlns:wp14="http://schemas.microsoft.com/office/word/2010/wordml" w14:paraId="0A37501D" wp14:textId="77777777">
      <w:pPr>
        <w:pStyle w:val="BodyText"/>
        <w:spacing w:line="20" w:lineRule="exact"/>
        <w:ind w:left="9512"/>
        <w:rPr>
          <w:sz w:val="2"/>
        </w:rPr>
      </w:pPr>
      <w:r>
        <w:rPr>
          <w:sz w:val="2"/>
        </w:rPr>
        <mc:AlternateContent>
          <mc:Choice Requires="wps">
            <w:drawing>
              <wp:inline xmlns:wp14="http://schemas.microsoft.com/office/word/2010/wordprocessingDrawing" distT="0" distB="0" distL="0" distR="0" wp14:anchorId="7782D105" wp14:editId="7777777">
                <wp:extent cx="1251585" cy="1270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251585" cy="12700"/>
                          <a:chExt cx="1251585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2515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1585" h="12700">
                                <a:moveTo>
                                  <a:pt x="1251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51203" y="12192"/>
                                </a:lnTo>
                                <a:lnTo>
                                  <a:pt x="125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5D1DEDAD">
              <v:group id="docshapegroup3" style="width:98.55pt;height:1pt;mso-position-horizontal-relative:char;mso-position-vertical-relative:line" coordsize="1971,20" coordorigin="0,0">
                <v:rect id="docshape4" style="position:absolute;left:0;top:0;width:1971;height:2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 xmlns:wp14="http://schemas.microsoft.com/office/word/2010/wordml" w14:paraId="5DAB6C7B" wp14:textId="45FA8D1B">
      <w:pPr>
        <w:pStyle w:val="BodyText"/>
        <w:spacing w:before="166"/>
      </w:pPr>
    </w:p>
    <w:p xmlns:wp14="http://schemas.microsoft.com/office/word/2010/wordml" w14:paraId="02B640A9" wp14:textId="77777777">
      <w:pPr>
        <w:pStyle w:val="Title"/>
      </w:pPr>
      <w:r>
        <w:rPr/>
        <w:t>2024</w:t>
      </w:r>
      <w:r>
        <w:rPr>
          <w:spacing w:val="25"/>
        </w:rPr>
        <w:t> </w:t>
      </w:r>
      <w:r>
        <w:rPr/>
        <w:t>Drivers</w:t>
      </w:r>
      <w:r>
        <w:rPr>
          <w:spacing w:val="25"/>
        </w:rPr>
        <w:t> </w:t>
      </w:r>
      <w:r>
        <w:rPr/>
        <w:t>Registration</w:t>
      </w:r>
      <w:r>
        <w:rPr>
          <w:spacing w:val="11"/>
        </w:rPr>
        <w:t> </w:t>
      </w:r>
      <w:r>
        <w:rPr>
          <w:spacing w:val="-4"/>
        </w:rPr>
        <w:t>Form</w:t>
      </w:r>
    </w:p>
    <w:p xmlns:wp14="http://schemas.microsoft.com/office/word/2010/wordml" w14:paraId="02EB378F" wp14:textId="77777777">
      <w:pPr>
        <w:pStyle w:val="BodyText"/>
        <w:rPr>
          <w:rFonts w:ascii="Impact"/>
          <w:sz w:val="20"/>
        </w:rPr>
      </w:pPr>
    </w:p>
    <w:p xmlns:wp14="http://schemas.microsoft.com/office/word/2010/wordml" w14:paraId="6A05A809" wp14:textId="77777777">
      <w:pPr>
        <w:pStyle w:val="BodyText"/>
        <w:rPr>
          <w:rFonts w:ascii="Impact"/>
          <w:sz w:val="20"/>
        </w:rPr>
      </w:pPr>
    </w:p>
    <w:p xmlns:wp14="http://schemas.microsoft.com/office/word/2010/wordml" w14:paraId="3CE6B92A" wp14:textId="77777777">
      <w:pPr>
        <w:pStyle w:val="BodyText"/>
        <w:spacing w:before="50"/>
        <w:rPr>
          <w:rFonts w:ascii="Impact"/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8352" behindDoc="1" locked="0" layoutInCell="1" allowOverlap="1" wp14:anchorId="2B3D17F3" wp14:editId="7777777">
                <wp:simplePos x="0" y="0"/>
                <wp:positionH relativeFrom="page">
                  <wp:posOffset>228600</wp:posOffset>
                </wp:positionH>
                <wp:positionV relativeFrom="paragraph">
                  <wp:posOffset>202417</wp:posOffset>
                </wp:positionV>
                <wp:extent cx="7239000" cy="21526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239000" cy="215265"/>
                          <a:chExt cx="7239000" cy="2152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3716" y="12191"/>
                            <a:ext cx="72148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4870" h="192405">
                                <a:moveTo>
                                  <a:pt x="7214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214616" y="192024"/>
                                </a:lnTo>
                                <a:lnTo>
                                  <a:pt x="7214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23900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0" h="215265">
                                <a:moveTo>
                                  <a:pt x="7239000" y="0"/>
                                </a:moveTo>
                                <a:lnTo>
                                  <a:pt x="7214616" y="0"/>
                                </a:lnTo>
                                <a:lnTo>
                                  <a:pt x="7214616" y="24384"/>
                                </a:lnTo>
                                <a:lnTo>
                                  <a:pt x="7214616" y="190500"/>
                                </a:lnTo>
                                <a:lnTo>
                                  <a:pt x="19812" y="190500"/>
                                </a:lnTo>
                                <a:lnTo>
                                  <a:pt x="19812" y="24384"/>
                                </a:lnTo>
                                <a:lnTo>
                                  <a:pt x="7214616" y="24384"/>
                                </a:lnTo>
                                <a:lnTo>
                                  <a:pt x="7214616" y="0"/>
                                </a:lnTo>
                                <a:lnTo>
                                  <a:pt x="19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19812" y="214884"/>
                                </a:lnTo>
                                <a:lnTo>
                                  <a:pt x="7214616" y="214884"/>
                                </a:lnTo>
                                <a:lnTo>
                                  <a:pt x="7239000" y="214884"/>
                                </a:lnTo>
                                <a:lnTo>
                                  <a:pt x="7239000" y="190500"/>
                                </a:lnTo>
                                <a:lnTo>
                                  <a:pt x="7239000" y="24384"/>
                                </a:lnTo>
                                <a:lnTo>
                                  <a:pt x="723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9811" y="24383"/>
                            <a:ext cx="7195184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58F92DF5" wp14:textId="77777777">
                              <w:pPr>
                                <w:spacing w:before="0" w:line="244" w:lineRule="exact"/>
                                <w:ind w:left="94" w:right="113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Racing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Division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0C5D536B">
              <v:group id="docshapegroup5" style="position:absolute;margin-left:18pt;margin-top:15.938418pt;width:570pt;height:16.95pt;mso-position-horizontal-relative:page;mso-position-vertical-relative:paragraph;z-index:-15728128;mso-wrap-distance-left:0;mso-wrap-distance-right:0" coordsize="11400,339" coordorigin="360,319">
                <v:rect id="docshape6" style="position:absolute;left:381;top:337;width:11362;height:303" filled="true" fillcolor="#d9d9d9" stroked="false">
                  <v:fill type="solid"/>
                </v:rect>
                <v:shape id="docshape7" style="position:absolute;left:360;top:318;width:11400;height:339" coordsize="11400,339" coordorigin="360,319" filled="true" fillcolor="#000000" stroked="false" path="m11760,319l11722,319,11722,357,11722,619,391,619,391,357,11722,357,11722,319,391,319,360,319,360,657,391,657,11722,657,11760,657,11760,619,11760,357,11760,319xe">
                  <v:path arrowok="t"/>
                  <v:fill type="soli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style="position:absolute;left:391;top:357;width:11331;height:262" filled="false" stroked="false" type="#_x0000_t202">
                  <v:textbox inset="0,0,0,0">
                    <w:txbxContent>
                      <w:p w14:paraId="2F129BE8" wp14:textId="77777777">
                        <w:pPr>
                          <w:spacing w:before="0" w:line="244" w:lineRule="exact"/>
                          <w:ind w:left="94" w:right="113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Racing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Division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xmlns:wp14="http://schemas.microsoft.com/office/word/2010/wordml" w14:paraId="5A39BBE3" wp14:textId="77777777">
      <w:pPr>
        <w:pStyle w:val="BodyText"/>
        <w:spacing w:before="12"/>
        <w:rPr>
          <w:rFonts w:ascii="Impact"/>
          <w:sz w:val="17"/>
        </w:rPr>
      </w:pPr>
    </w:p>
    <w:p xmlns:wp14="http://schemas.microsoft.com/office/word/2010/wordml" w14:paraId="41C8F396" wp14:textId="77777777">
      <w:pPr>
        <w:spacing w:after="0"/>
        <w:rPr>
          <w:rFonts w:ascii="Impact"/>
          <w:sz w:val="17"/>
        </w:rPr>
        <w:sectPr>
          <w:type w:val="continuous"/>
          <w:pgSz w:w="12240" w:h="15840" w:orient="portrait"/>
          <w:pgMar w:top="400" w:right="380" w:bottom="280" w:left="260"/>
          <w:cols w:num="1"/>
        </w:sectPr>
      </w:pPr>
    </w:p>
    <w:p xmlns:wp14="http://schemas.microsoft.com/office/word/2010/wordml" w14:paraId="3A285417" wp14:textId="77777777">
      <w:pPr>
        <w:pStyle w:val="BodyText"/>
        <w:spacing w:before="56"/>
        <w:ind w:left="150"/>
        <w:rPr>
          <w:rFonts w:ascii="Calibri Light"/>
          <w:b w:val="0"/>
        </w:rPr>
      </w:pPr>
      <w:r>
        <w:rPr>
          <w:rFonts w:ascii="Calibri Light"/>
          <w:b w:val="0"/>
        </w:rPr>
        <w:t>Car</w:t>
      </w:r>
      <w:r>
        <w:rPr>
          <w:rFonts w:ascii="Calibri Light"/>
          <w:b w:val="0"/>
          <w:spacing w:val="2"/>
        </w:rPr>
        <w:t> </w:t>
      </w:r>
      <w:r>
        <w:rPr>
          <w:rFonts w:ascii="Calibri Light"/>
          <w:b w:val="0"/>
          <w:spacing w:val="-2"/>
        </w:rPr>
        <w:t>Division:</w:t>
      </w:r>
    </w:p>
    <w:p xmlns:wp14="http://schemas.microsoft.com/office/word/2010/wordml" w14:paraId="51B6481A" wp14:textId="77777777">
      <w:pPr>
        <w:pStyle w:val="BodyText"/>
        <w:spacing w:before="22"/>
        <w:ind w:left="150"/>
        <w:rPr>
          <w:rFonts w:ascii="Calibri Light"/>
          <w:b w:val="0"/>
        </w:rPr>
      </w:pPr>
      <w:r>
        <w:rPr>
          <w:rFonts w:ascii="Calibri Light"/>
          <w:b w:val="0"/>
        </w:rPr>
        <w:t>$50 Per</w:t>
      </w:r>
      <w:r>
        <w:rPr>
          <w:rFonts w:ascii="Calibri Light"/>
          <w:b w:val="0"/>
          <w:spacing w:val="3"/>
        </w:rPr>
        <w:t> </w:t>
      </w:r>
      <w:r>
        <w:rPr>
          <w:rFonts w:ascii="Calibri Light"/>
          <w:b w:val="0"/>
        </w:rPr>
        <w:t>Car </w:t>
      </w:r>
      <w:r>
        <w:rPr>
          <w:rFonts w:ascii="Calibri Light"/>
          <w:b w:val="0"/>
          <w:spacing w:val="-2"/>
        </w:rPr>
        <w:t>Division</w:t>
      </w:r>
    </w:p>
    <w:p xmlns:wp14="http://schemas.microsoft.com/office/word/2010/wordml" w14:paraId="04F22EB3" wp14:textId="77777777">
      <w:pPr>
        <w:pStyle w:val="BodyText"/>
        <w:spacing w:before="60" w:line="259" w:lineRule="auto"/>
        <w:ind w:left="150" w:right="38" w:hanging="1"/>
      </w:pPr>
      <w:r>
        <w:rPr/>
        <w:br w:type="column"/>
      </w:r>
      <w:r>
        <w:rPr/>
        <w:t>[</w:t>
      </w:r>
      <w:r>
        <w:rPr>
          <w:spacing w:val="80"/>
          <w:w w:val="150"/>
        </w:rPr>
        <w:t> </w:t>
      </w:r>
      <w:r>
        <w:rPr/>
        <w:t>]</w:t>
      </w:r>
      <w:r>
        <w:rPr>
          <w:spacing w:val="27"/>
        </w:rPr>
        <w:t> </w:t>
      </w:r>
      <w:r>
        <w:rPr/>
        <w:t>Sport</w:t>
      </w:r>
      <w:r>
        <w:rPr>
          <w:spacing w:val="-5"/>
        </w:rPr>
        <w:t> </w:t>
      </w:r>
      <w:r>
        <w:rPr/>
        <w:t>-</w:t>
      </w:r>
      <w:r>
        <w:rPr>
          <w:spacing w:val="-2"/>
        </w:rPr>
        <w:t> </w:t>
      </w:r>
      <w:r>
        <w:rPr/>
        <w:t>Mod [</w:t>
      </w:r>
      <w:r>
        <w:rPr>
          <w:spacing w:val="80"/>
          <w:w w:val="150"/>
        </w:rPr>
        <w:t> </w:t>
      </w:r>
      <w:r>
        <w:rPr/>
        <w:t>]</w:t>
      </w:r>
      <w:r>
        <w:rPr>
          <w:spacing w:val="40"/>
        </w:rPr>
        <w:t> </w:t>
      </w:r>
      <w:r>
        <w:rPr/>
        <w:t>Pure Stock</w:t>
      </w:r>
    </w:p>
    <w:p xmlns:wp14="http://schemas.microsoft.com/office/word/2010/wordml" w14:paraId="1E19D037" wp14:textId="77777777">
      <w:pPr>
        <w:pStyle w:val="BodyText"/>
        <w:spacing w:before="56" w:line="259" w:lineRule="auto"/>
        <w:ind w:left="150"/>
      </w:pPr>
      <w:r>
        <w:rPr/>
        <w:br w:type="column"/>
      </w:r>
      <w:r>
        <w:rPr/>
        <w:t>[</w:t>
      </w:r>
      <w:r>
        <w:rPr>
          <w:spacing w:val="80"/>
          <w:w w:val="150"/>
        </w:rPr>
        <w:t> </w:t>
      </w:r>
      <w:r>
        <w:rPr/>
        <w:t>]</w:t>
      </w:r>
      <w:r>
        <w:rPr>
          <w:spacing w:val="26"/>
        </w:rPr>
        <w:t> </w:t>
      </w:r>
      <w:r>
        <w:rPr/>
        <w:t>Factory</w:t>
      </w:r>
      <w:r>
        <w:rPr>
          <w:spacing w:val="-6"/>
        </w:rPr>
        <w:t> </w:t>
      </w:r>
      <w:r>
        <w:rPr/>
        <w:t>Stock [</w:t>
      </w:r>
      <w:r>
        <w:rPr>
          <w:spacing w:val="80"/>
          <w:w w:val="150"/>
        </w:rPr>
        <w:t> </w:t>
      </w:r>
      <w:r>
        <w:rPr/>
        <w:t>] EMOD</w:t>
      </w:r>
    </w:p>
    <w:p xmlns:wp14="http://schemas.microsoft.com/office/word/2010/wordml" w14:paraId="69C30E85" wp14:textId="77777777">
      <w:pPr>
        <w:pStyle w:val="BodyText"/>
        <w:spacing w:before="56"/>
        <w:ind w:left="150"/>
      </w:pPr>
      <w:r>
        <w:rPr/>
        <w:br w:type="column"/>
      </w:r>
      <w:r>
        <w:rPr/>
        <w:t>[</w:t>
      </w:r>
      <w:r>
        <w:rPr>
          <w:spacing w:val="48"/>
        </w:rPr>
        <w:t>  </w:t>
      </w:r>
      <w:r>
        <w:rPr/>
        <w:t>]</w:t>
      </w:r>
      <w:r>
        <w:rPr>
          <w:spacing w:val="34"/>
        </w:rPr>
        <w:t> </w:t>
      </w:r>
      <w:r>
        <w:rPr/>
        <w:t>Micro</w:t>
      </w:r>
      <w:r>
        <w:rPr>
          <w:spacing w:val="-1"/>
        </w:rPr>
        <w:t> </w:t>
      </w:r>
      <w:r>
        <w:rPr/>
        <w:t>Mod</w:t>
      </w:r>
      <w:r>
        <w:rPr>
          <w:spacing w:val="-1"/>
        </w:rPr>
        <w:t> </w:t>
      </w:r>
      <w:r>
        <w:rPr/>
        <w:t>(No</w:t>
      </w:r>
      <w:r>
        <w:rPr>
          <w:spacing w:val="-1"/>
        </w:rPr>
        <w:t> </w:t>
      </w:r>
      <w:r>
        <w:rPr>
          <w:spacing w:val="-2"/>
        </w:rPr>
        <w:t>Charge)</w:t>
      </w:r>
    </w:p>
    <w:p xmlns:wp14="http://schemas.microsoft.com/office/word/2010/wordml" w14:paraId="72A3D3EC" wp14:textId="77777777">
      <w:pPr>
        <w:spacing w:after="0"/>
        <w:sectPr>
          <w:type w:val="continuous"/>
          <w:pgSz w:w="12240" w:h="15840" w:orient="portrait"/>
          <w:pgMar w:top="400" w:right="380" w:bottom="280" w:left="260"/>
          <w:cols w:equalWidth="0" w:num="4">
            <w:col w:w="1966" w:space="1060"/>
            <w:col w:w="1686" w:space="302"/>
            <w:col w:w="1774" w:space="51"/>
            <w:col w:w="4761"/>
          </w:cols>
        </w:sectPr>
      </w:pPr>
    </w:p>
    <w:p xmlns:wp14="http://schemas.microsoft.com/office/word/2010/wordml" w14:paraId="0D0B940D" wp14:textId="77777777">
      <w:pPr>
        <w:pStyle w:val="BodyText"/>
        <w:spacing w:before="8"/>
      </w:pPr>
    </w:p>
    <w:p xmlns:wp14="http://schemas.microsoft.com/office/word/2010/wordml" w14:paraId="6714DB24" wp14:textId="77777777">
      <w:pPr>
        <w:pStyle w:val="BodyText"/>
        <w:tabs>
          <w:tab w:val="left" w:leader="none" w:pos="7358"/>
        </w:tabs>
        <w:spacing w:line="259" w:lineRule="auto"/>
        <w:ind w:left="2716" w:right="3531" w:firstLine="90"/>
      </w:pPr>
      <w:r>
        <w:rPr/>
        <w:t>Rookie Staus for Division:</w:t>
      </w:r>
      <w:r>
        <w:rPr>
          <w:spacing w:val="40"/>
        </w:rPr>
        <w:t> </w:t>
      </w:r>
      <w:r>
        <w:rPr/>
        <w:t>[</w:t>
      </w:r>
      <w:r>
        <w:rPr>
          <w:spacing w:val="80"/>
          <w:w w:val="150"/>
        </w:rPr>
        <w:t> </w:t>
      </w:r>
      <w:r>
        <w:rPr/>
        <w:t>]</w:t>
      </w:r>
      <w:r>
        <w:rPr>
          <w:spacing w:val="40"/>
        </w:rPr>
        <w:t> </w:t>
      </w:r>
      <w:r>
        <w:rPr/>
        <w:t>YES</w:t>
      </w:r>
      <w:r>
        <w:rPr/>
        <w:tab/>
      </w:r>
      <w:r>
        <w:rPr>
          <w:position w:val="1"/>
        </w:rPr>
        <w:t>[</w:t>
      </w:r>
      <w:r>
        <w:rPr>
          <w:spacing w:val="80"/>
          <w:position w:val="1"/>
        </w:rPr>
        <w:t> </w:t>
      </w:r>
      <w:r>
        <w:rPr>
          <w:position w:val="1"/>
        </w:rPr>
        <w:t>]</w:t>
      </w:r>
      <w:r>
        <w:rPr>
          <w:spacing w:val="24"/>
          <w:position w:val="1"/>
        </w:rPr>
        <w:t> </w:t>
      </w:r>
      <w:r>
        <w:rPr>
          <w:position w:val="1"/>
        </w:rPr>
        <w:t>NO </w:t>
      </w:r>
      <w:r>
        <w:rPr/>
        <w:t>Year of Racing Experience:</w:t>
      </w:r>
    </w:p>
    <w:p xmlns:wp14="http://schemas.microsoft.com/office/word/2010/wordml" w14:paraId="395960DE" wp14:textId="77777777"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xmlns:wp14="http://schemas.microsoft.com/office/word/2010/wordprocessingDrawing" distT="0" distB="0" distL="0" distR="0" wp14:anchorId="2BBC80FA" wp14:editId="7777777">
                <wp:extent cx="7239000" cy="399415"/>
                <wp:effectExtent l="0" t="0" r="0" b="63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239000" cy="399415"/>
                          <a:chExt cx="7239000" cy="399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3716" y="196595"/>
                            <a:ext cx="72148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4870" h="192405">
                                <a:moveTo>
                                  <a:pt x="7214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214616" y="192024"/>
                                </a:lnTo>
                                <a:lnTo>
                                  <a:pt x="7214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2390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0" h="399415">
                                <a:moveTo>
                                  <a:pt x="5978652" y="0"/>
                                </a:moveTo>
                                <a:lnTo>
                                  <a:pt x="3191256" y="0"/>
                                </a:lnTo>
                                <a:lnTo>
                                  <a:pt x="3191256" y="12204"/>
                                </a:lnTo>
                                <a:lnTo>
                                  <a:pt x="5978652" y="12204"/>
                                </a:lnTo>
                                <a:lnTo>
                                  <a:pt x="5978652" y="0"/>
                                </a:lnTo>
                                <a:close/>
                              </a:path>
                              <a:path w="7239000" h="399415">
                                <a:moveTo>
                                  <a:pt x="7239000" y="184404"/>
                                </a:moveTo>
                                <a:lnTo>
                                  <a:pt x="7214616" y="184404"/>
                                </a:lnTo>
                                <a:lnTo>
                                  <a:pt x="7214616" y="208788"/>
                                </a:lnTo>
                                <a:lnTo>
                                  <a:pt x="7214616" y="374904"/>
                                </a:lnTo>
                                <a:lnTo>
                                  <a:pt x="19812" y="374904"/>
                                </a:lnTo>
                                <a:lnTo>
                                  <a:pt x="19812" y="208788"/>
                                </a:lnTo>
                                <a:lnTo>
                                  <a:pt x="7214616" y="208788"/>
                                </a:lnTo>
                                <a:lnTo>
                                  <a:pt x="7214616" y="184404"/>
                                </a:lnTo>
                                <a:lnTo>
                                  <a:pt x="19812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399288"/>
                                </a:lnTo>
                                <a:lnTo>
                                  <a:pt x="19812" y="399288"/>
                                </a:lnTo>
                                <a:lnTo>
                                  <a:pt x="7214616" y="399288"/>
                                </a:lnTo>
                                <a:lnTo>
                                  <a:pt x="7239000" y="399288"/>
                                </a:lnTo>
                                <a:lnTo>
                                  <a:pt x="7239000" y="374904"/>
                                </a:lnTo>
                                <a:lnTo>
                                  <a:pt x="7239000" y="208788"/>
                                </a:lnTo>
                                <a:lnTo>
                                  <a:pt x="7239000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811" y="208788"/>
                            <a:ext cx="7195184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3B3BB6A1" wp14:textId="77777777">
                              <w:pPr>
                                <w:spacing w:before="0" w:line="262" w:lineRule="exact"/>
                                <w:ind w:left="113" w:right="19"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Driver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Informa�on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7FEE5364">
              <v:group id="docshapegroup9" style="width:570pt;height:31.45pt;mso-position-horizontal-relative:char;mso-position-vertical-relative:line" coordsize="11400,629" coordorigin="0,0">
                <v:rect id="docshape10" style="position:absolute;left:21;top:309;width:11362;height:303" filled="true" fillcolor="#d9d9d9" stroked="false">
                  <v:fill type="solid"/>
                </v:rect>
                <v:shape id="docshape11" style="position:absolute;left:0;top:0;width:11400;height:629" coordsize="11400,629" coordorigin="0,0" filled="true" fillcolor="#000000" stroked="false" path="m9415,0l5026,0,5026,19,9415,19,9415,0xm11400,290l11362,290,11362,329,11362,590,31,590,31,329,11362,329,11362,290,31,290,0,290,0,629,31,629,11362,629,11400,629,11400,590,11400,329,11400,290xe">
                  <v:path arrowok="t"/>
                  <v:fill type="solid"/>
                </v:shape>
                <v:shape id="docshape12" style="position:absolute;left:31;top:328;width:11331;height:262" filled="false" stroked="false" type="#_x0000_t202">
                  <v:textbox inset="0,0,0,0">
                    <w:txbxContent>
                      <w:p w14:paraId="054BD876" wp14:textId="77777777">
                        <w:pPr>
                          <w:spacing w:before="0" w:line="262" w:lineRule="exact"/>
                          <w:ind w:left="113" w:right="19"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Driver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Informa�on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 xmlns:wp14="http://schemas.microsoft.com/office/word/2010/wordml" w14:paraId="0E27B00A" wp14:textId="77777777">
      <w:pPr>
        <w:pStyle w:val="BodyText"/>
        <w:spacing w:before="76"/>
      </w:pPr>
    </w:p>
    <w:p xmlns:wp14="http://schemas.microsoft.com/office/word/2010/wordml" w14:paraId="47917B7D" wp14:textId="77777777">
      <w:pPr>
        <w:pStyle w:val="BodyText"/>
        <w:spacing w:line="429" w:lineRule="auto"/>
        <w:ind w:left="150" w:right="9710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2736" behindDoc="0" locked="0" layoutInCell="1" allowOverlap="1" wp14:anchorId="6E992C2E" wp14:editId="7777777">
                <wp:simplePos x="0" y="0"/>
                <wp:positionH relativeFrom="page">
                  <wp:posOffset>2026920</wp:posOffset>
                </wp:positionH>
                <wp:positionV relativeFrom="paragraph">
                  <wp:posOffset>175755</wp:posOffset>
                </wp:positionV>
                <wp:extent cx="5430520" cy="127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4305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" h="12700">
                              <a:moveTo>
                                <a:pt x="543001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430011" y="12191"/>
                              </a:lnTo>
                              <a:lnTo>
                                <a:pt x="5430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8CBD3E0">
              <v:rect id="docshape13" style="position:absolute;margin-left:159.600006pt;margin-top:13.839043pt;width:427.56pt;height:.96pt;mso-position-horizontal-relative:page;mso-position-vertical-relative:paragraph;z-index:1573273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3248" behindDoc="0" locked="0" layoutInCell="1" allowOverlap="1" wp14:anchorId="60B456BA" wp14:editId="7777777">
                <wp:simplePos x="0" y="0"/>
                <wp:positionH relativeFrom="page">
                  <wp:posOffset>2026920</wp:posOffset>
                </wp:positionH>
                <wp:positionV relativeFrom="paragraph">
                  <wp:posOffset>480555</wp:posOffset>
                </wp:positionV>
                <wp:extent cx="5430520" cy="127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4305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" h="12700">
                              <a:moveTo>
                                <a:pt x="543001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430011" y="12191"/>
                              </a:lnTo>
                              <a:lnTo>
                                <a:pt x="5430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54BCB51">
              <v:rect id="docshape14" style="position:absolute;margin-left:159.600006pt;margin-top:37.839043pt;width:427.56pt;height:.96pt;mso-position-horizontal-relative:page;mso-position-vertical-relative:paragraph;z-index:1573324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3760" behindDoc="0" locked="0" layoutInCell="1" allowOverlap="1" wp14:anchorId="7AB93A96" wp14:editId="7777777">
                <wp:simplePos x="0" y="0"/>
                <wp:positionH relativeFrom="page">
                  <wp:posOffset>2026920</wp:posOffset>
                </wp:positionH>
                <wp:positionV relativeFrom="paragraph">
                  <wp:posOffset>785355</wp:posOffset>
                </wp:positionV>
                <wp:extent cx="5430520" cy="1270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4305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" h="12700">
                              <a:moveTo>
                                <a:pt x="543001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430011" y="12191"/>
                              </a:lnTo>
                              <a:lnTo>
                                <a:pt x="5430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C88B328">
              <v:rect id="docshape15" style="position:absolute;margin-left:159.600006pt;margin-top:61.839043pt;width:427.56pt;height:.96pt;mso-position-horizontal-relative:page;mso-position-vertical-relative:paragraph;z-index:1573376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Driver Name: Phone</w:t>
      </w:r>
      <w:r>
        <w:rPr>
          <w:spacing w:val="-13"/>
        </w:rPr>
        <w:t> </w:t>
      </w:r>
      <w:r>
        <w:rPr/>
        <w:t>Number: Email Address:</w:t>
      </w:r>
    </w:p>
    <w:p xmlns:wp14="http://schemas.microsoft.com/office/word/2010/wordml" w14:paraId="420319BA" wp14:textId="77777777">
      <w:pPr>
        <w:pStyle w:val="BodyText"/>
        <w:tabs>
          <w:tab w:val="left" w:leader="none" w:pos="3390"/>
          <w:tab w:val="left" w:leader="none" w:pos="5258"/>
          <w:tab w:val="left" w:leader="none" w:pos="5580"/>
          <w:tab w:val="left" w:leader="none" w:pos="7449"/>
        </w:tabs>
        <w:spacing w:before="211" w:line="518" w:lineRule="auto"/>
        <w:ind w:left="150" w:right="4148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4272" behindDoc="0" locked="0" layoutInCell="1" allowOverlap="1" wp14:anchorId="097AE7D2" wp14:editId="7777777">
                <wp:simplePos x="0" y="0"/>
                <wp:positionH relativeFrom="page">
                  <wp:posOffset>2026920</wp:posOffset>
                </wp:positionH>
                <wp:positionV relativeFrom="paragraph">
                  <wp:posOffset>678841</wp:posOffset>
                </wp:positionV>
                <wp:extent cx="3054350" cy="1270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0543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0" h="12700">
                              <a:moveTo>
                                <a:pt x="305409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3054096" y="12191"/>
                              </a:lnTo>
                              <a:lnTo>
                                <a:pt x="305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A9357DC">
              <v:rect id="docshape16" style="position:absolute;margin-left:159.600006pt;margin-top:53.45211pt;width:240.48pt;height:.96pt;mso-position-horizontal-relative:page;mso-position-vertical-relative:paragraph;z-index:1573427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Car Number:</w:t>
      </w:r>
      <w:r>
        <w:rPr/>
        <w:tab/>
      </w:r>
      <w:r>
        <w:rPr/>
        <w:t>Choice 1</w:t>
      </w:r>
      <w:r>
        <w:rPr>
          <w:u w:val="single"/>
        </w:rPr>
        <w:tab/>
      </w:r>
      <w:r>
        <w:rPr/>
        <w:tab/>
      </w:r>
      <w:r>
        <w:rPr/>
        <w:t>Choice 2</w:t>
      </w:r>
      <w:r>
        <w:rPr>
          <w:u w:val="single"/>
        </w:rPr>
        <w:tab/>
      </w:r>
      <w:r>
        <w:rPr/>
        <w:t> Driver Hometown:</w:t>
      </w:r>
    </w:p>
    <w:p xmlns:wp14="http://schemas.microsoft.com/office/word/2010/wordml" w14:paraId="4B6D40E0" wp14:textId="77777777">
      <w:pPr>
        <w:pStyle w:val="BodyText"/>
        <w:spacing w:before="2"/>
        <w:ind w:left="150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9376" behindDoc="1" locked="0" layoutInCell="1" allowOverlap="1" wp14:anchorId="1867E8B4" wp14:editId="7777777">
                <wp:simplePos x="0" y="0"/>
                <wp:positionH relativeFrom="page">
                  <wp:posOffset>2026920</wp:posOffset>
                </wp:positionH>
                <wp:positionV relativeFrom="paragraph">
                  <wp:posOffset>176965</wp:posOffset>
                </wp:positionV>
                <wp:extent cx="5430520" cy="1270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4305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" h="12700">
                              <a:moveTo>
                                <a:pt x="543001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430011" y="12191"/>
                              </a:lnTo>
                              <a:lnTo>
                                <a:pt x="5430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C69718B">
              <v:rect id="docshape17" style="position:absolute;margin-left:159.600006pt;margin-top:13.934297pt;width:427.56pt;height:.96pt;mso-position-horizontal-relative:page;mso-position-vertical-relative:paragraph;z-index:-15727104;mso-wrap-distance-left:0;mso-wrap-distance-right: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Sponsors:</w:t>
      </w:r>
    </w:p>
    <w:p xmlns:wp14="http://schemas.microsoft.com/office/word/2010/wordml" w14:paraId="60061E4C" wp14:textId="77777777">
      <w:pPr>
        <w:pStyle w:val="BodyText"/>
        <w:rPr>
          <w:sz w:val="20"/>
        </w:rPr>
      </w:pPr>
    </w:p>
    <w:p xmlns:wp14="http://schemas.microsoft.com/office/word/2010/wordml" w14:paraId="3FF70669" wp14:textId="77777777"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9888" behindDoc="1" locked="0" layoutInCell="1" allowOverlap="1" wp14:anchorId="54F3CF17" wp14:editId="7777777">
                <wp:simplePos x="0" y="0"/>
                <wp:positionH relativeFrom="page">
                  <wp:posOffset>2026920</wp:posOffset>
                </wp:positionH>
                <wp:positionV relativeFrom="paragraph">
                  <wp:posOffset>201586</wp:posOffset>
                </wp:positionV>
                <wp:extent cx="5430520" cy="1270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4305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" h="12700">
                              <a:moveTo>
                                <a:pt x="543001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430011" y="12191"/>
                              </a:lnTo>
                              <a:lnTo>
                                <a:pt x="5430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2BB2A58">
              <v:rect id="docshape18" style="position:absolute;margin-left:159.600006pt;margin-top:15.872969pt;width:427.56pt;height:.96pt;mso-position-horizontal-relative:page;mso-position-vertical-relative:paragraph;z-index:-15726592;mso-wrap-distance-left:0;mso-wrap-distance-right:0" filled="true" fillcolor="#000000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44EAFD9C" wp14:textId="77777777">
      <w:pPr>
        <w:pStyle w:val="BodyText"/>
        <w:rPr>
          <w:sz w:val="20"/>
        </w:rPr>
      </w:pPr>
    </w:p>
    <w:p xmlns:wp14="http://schemas.microsoft.com/office/word/2010/wordml" w14:paraId="0893D50B" wp14:textId="77777777"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90400" behindDoc="1" locked="0" layoutInCell="1" allowOverlap="1" wp14:anchorId="3107C767" wp14:editId="7777777">
                <wp:simplePos x="0" y="0"/>
                <wp:positionH relativeFrom="page">
                  <wp:posOffset>228600</wp:posOffset>
                </wp:positionH>
                <wp:positionV relativeFrom="paragraph">
                  <wp:posOffset>201586</wp:posOffset>
                </wp:positionV>
                <wp:extent cx="7239000" cy="66802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239000" cy="668020"/>
                          <a:chExt cx="7239000" cy="6680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3716" y="464819"/>
                            <a:ext cx="72148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4870" h="192405">
                                <a:moveTo>
                                  <a:pt x="7214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214616" y="192024"/>
                                </a:lnTo>
                                <a:lnTo>
                                  <a:pt x="7214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239000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0" h="668020">
                                <a:moveTo>
                                  <a:pt x="4585716" y="326136"/>
                                </a:moveTo>
                                <a:lnTo>
                                  <a:pt x="1798320" y="326136"/>
                                </a:lnTo>
                                <a:lnTo>
                                  <a:pt x="1798320" y="338328"/>
                                </a:lnTo>
                                <a:lnTo>
                                  <a:pt x="4585716" y="338328"/>
                                </a:lnTo>
                                <a:lnTo>
                                  <a:pt x="4585716" y="326136"/>
                                </a:lnTo>
                                <a:close/>
                              </a:path>
                              <a:path w="7239000" h="668020">
                                <a:moveTo>
                                  <a:pt x="7228332" y="0"/>
                                </a:moveTo>
                                <a:lnTo>
                                  <a:pt x="1798320" y="0"/>
                                </a:lnTo>
                                <a:lnTo>
                                  <a:pt x="1798320" y="12192"/>
                                </a:lnTo>
                                <a:lnTo>
                                  <a:pt x="7228332" y="12192"/>
                                </a:lnTo>
                                <a:lnTo>
                                  <a:pt x="7228332" y="0"/>
                                </a:lnTo>
                                <a:close/>
                              </a:path>
                              <a:path w="7239000" h="668020">
                                <a:moveTo>
                                  <a:pt x="7239000" y="452628"/>
                                </a:moveTo>
                                <a:lnTo>
                                  <a:pt x="7214616" y="452628"/>
                                </a:lnTo>
                                <a:lnTo>
                                  <a:pt x="7214616" y="477012"/>
                                </a:lnTo>
                                <a:lnTo>
                                  <a:pt x="7214616" y="643128"/>
                                </a:lnTo>
                                <a:lnTo>
                                  <a:pt x="19812" y="643128"/>
                                </a:lnTo>
                                <a:lnTo>
                                  <a:pt x="19812" y="477012"/>
                                </a:lnTo>
                                <a:lnTo>
                                  <a:pt x="7214616" y="477012"/>
                                </a:lnTo>
                                <a:lnTo>
                                  <a:pt x="7214616" y="452628"/>
                                </a:lnTo>
                                <a:lnTo>
                                  <a:pt x="19812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667512"/>
                                </a:lnTo>
                                <a:lnTo>
                                  <a:pt x="19812" y="667512"/>
                                </a:lnTo>
                                <a:lnTo>
                                  <a:pt x="7214616" y="667512"/>
                                </a:lnTo>
                                <a:lnTo>
                                  <a:pt x="7239000" y="667512"/>
                                </a:lnTo>
                                <a:lnTo>
                                  <a:pt x="7239000" y="643128"/>
                                </a:lnTo>
                                <a:lnTo>
                                  <a:pt x="7239000" y="477012"/>
                                </a:lnTo>
                                <a:lnTo>
                                  <a:pt x="7239000" y="45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2156" y="178386"/>
                            <a:ext cx="7696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0BD7DD35" wp14:textId="77777777">
                              <w:pPr>
                                <w:spacing w:before="0" w:line="220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Chassis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Type: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9811" y="477012"/>
                            <a:ext cx="7195184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468B6E5C" wp14:textId="77777777">
                              <w:pPr>
                                <w:spacing w:before="0" w:line="237" w:lineRule="exact"/>
                                <w:ind w:left="324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REQUIRED TAX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2B333C8E">
              <v:group id="docshapegroup19" style="position:absolute;margin-left:18pt;margin-top:15.872969pt;width:570pt;height:52.6pt;mso-position-horizontal-relative:page;mso-position-vertical-relative:paragraph;z-index:-15726080;mso-wrap-distance-left:0;mso-wrap-distance-right:0" coordsize="11400,1052" coordorigin="360,317">
                <v:rect id="docshape20" style="position:absolute;left:381;top:1049;width:11362;height:303" filled="true" fillcolor="#d9d9d9" stroked="false">
                  <v:fill type="solid"/>
                </v:rect>
                <v:shape id="docshape21" style="position:absolute;left:360;top:317;width:11400;height:1052" coordsize="11400,1052" coordorigin="360,317" filled="true" fillcolor="#000000" stroked="false" path="m7582,831l3192,831,3192,850,7582,850,7582,831xm11743,317l3192,317,3192,337,11743,337,11743,317xm11760,1030l11722,1030,11722,1069,11722,1330,391,1330,391,1069,11722,1069,11722,1030,391,1030,360,1030,360,1369,391,1369,11722,1369,11760,1369,11760,1330,11760,1069,11760,1030xe">
                  <v:path arrowok="t"/>
                  <v:fill type="solid"/>
                </v:shape>
                <v:shape id="docshape22" style="position:absolute;left:410;top:598;width:1212;height:221" filled="false" stroked="false" type="#_x0000_t202">
                  <v:textbox inset="0,0,0,0">
                    <w:txbxContent>
                      <w:p w14:paraId="4AEB0B42" wp14:textId="77777777">
                        <w:pPr>
                          <w:spacing w:before="0" w:line="220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Chassis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Type:</w:t>
                        </w:r>
                      </w:p>
                    </w:txbxContent>
                  </v:textbox>
                  <w10:wrap type="none"/>
                </v:shape>
                <v:shape id="docshape23" style="position:absolute;left:391;top:1068;width:11331;height:262" filled="false" stroked="false" type="#_x0000_t202">
                  <v:textbox inset="0,0,0,0">
                    <w:txbxContent>
                      <w:p w14:paraId="730AED10" wp14:textId="77777777">
                        <w:pPr>
                          <w:spacing w:before="0" w:line="237" w:lineRule="exact"/>
                          <w:ind w:left="324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REQUIRED TAX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xmlns:wp14="http://schemas.microsoft.com/office/word/2010/wordml" w14:paraId="27A0D577" wp14:textId="77777777">
      <w:pPr>
        <w:pStyle w:val="BodyText"/>
        <w:spacing w:before="224" w:line="523" w:lineRule="auto"/>
        <w:ind w:left="1093" w:right="8694" w:firstLine="1274"/>
        <w:jc w:val="right"/>
      </w:pPr>
      <w:r>
        <w:rPr>
          <w:spacing w:val="-4"/>
        </w:rPr>
        <w:t>Name</w:t>
      </w:r>
      <w:r>
        <w:rPr>
          <w:spacing w:val="-4"/>
        </w:rPr>
        <w:t> </w:t>
      </w:r>
      <w:r>
        <w:rPr/>
        <w:t>Mailing Address City,</w:t>
      </w:r>
      <w:r>
        <w:rPr>
          <w:spacing w:val="-3"/>
        </w:rPr>
        <w:t> </w:t>
      </w:r>
      <w:r>
        <w:rPr/>
        <w:t>State, Zip</w:t>
      </w:r>
      <w:r>
        <w:rPr>
          <w:spacing w:val="-1"/>
        </w:rPr>
        <w:t> </w:t>
      </w:r>
      <w:r>
        <w:rPr>
          <w:spacing w:val="-4"/>
        </w:rPr>
        <w:t>Code</w:t>
      </w:r>
    </w:p>
    <w:p xmlns:wp14="http://schemas.microsoft.com/office/word/2010/wordml" w14:paraId="4B94D5A5" wp14:textId="77777777">
      <w:pPr>
        <w:spacing w:after="0" w:line="523" w:lineRule="auto"/>
        <w:jc w:val="right"/>
        <w:sectPr>
          <w:type w:val="continuous"/>
          <w:pgSz w:w="12240" w:h="15840" w:orient="portrait"/>
          <w:pgMar w:top="400" w:right="380" w:bottom="280" w:left="260"/>
          <w:cols w:num="1"/>
        </w:sectPr>
      </w:pPr>
    </w:p>
    <w:p xmlns:wp14="http://schemas.microsoft.com/office/word/2010/wordml" w14:paraId="51B95327" wp14:textId="77777777">
      <w:pPr>
        <w:pStyle w:val="BodyText"/>
        <w:spacing w:line="262" w:lineRule="exact"/>
        <w:ind w:left="535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4784" behindDoc="0" locked="0" layoutInCell="1" allowOverlap="1" wp14:anchorId="683EA0FE" wp14:editId="7777777">
                <wp:simplePos x="0" y="0"/>
                <wp:positionH relativeFrom="page">
                  <wp:posOffset>2026920</wp:posOffset>
                </wp:positionH>
                <wp:positionV relativeFrom="paragraph">
                  <wp:posOffset>-934432</wp:posOffset>
                </wp:positionV>
                <wp:extent cx="5430520" cy="1270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4305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" h="12700">
                              <a:moveTo>
                                <a:pt x="543001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430011" y="12192"/>
                              </a:lnTo>
                              <a:lnTo>
                                <a:pt x="5430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8A39FDC">
              <v:rect id="docshape24" style="position:absolute;margin-left:159.600006pt;margin-top:-73.577385pt;width:427.56pt;height:.96pt;mso-position-horizontal-relative:page;mso-position-vertical-relative:paragraph;z-index:1573478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5296" behindDoc="0" locked="0" layoutInCell="1" allowOverlap="1" wp14:anchorId="1F8C6266" wp14:editId="7777777">
                <wp:simplePos x="0" y="0"/>
                <wp:positionH relativeFrom="page">
                  <wp:posOffset>2026920</wp:posOffset>
                </wp:positionH>
                <wp:positionV relativeFrom="paragraph">
                  <wp:posOffset>-565624</wp:posOffset>
                </wp:positionV>
                <wp:extent cx="5430520" cy="1270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4305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" h="12700">
                              <a:moveTo>
                                <a:pt x="543001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430011" y="12191"/>
                              </a:lnTo>
                              <a:lnTo>
                                <a:pt x="5430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8E2D14D">
              <v:rect id="docshape25" style="position:absolute;margin-left:159.600006pt;margin-top:-44.537384pt;width:427.56pt;height:.96pt;mso-position-horizontal-relative:page;mso-position-vertical-relative:paragraph;z-index:1573529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5808" behindDoc="0" locked="0" layoutInCell="1" allowOverlap="1" wp14:anchorId="734C302A" wp14:editId="7777777">
                <wp:simplePos x="0" y="0"/>
                <wp:positionH relativeFrom="page">
                  <wp:posOffset>2026920</wp:posOffset>
                </wp:positionH>
                <wp:positionV relativeFrom="paragraph">
                  <wp:posOffset>-196816</wp:posOffset>
                </wp:positionV>
                <wp:extent cx="5430520" cy="127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4305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" h="12700">
                              <a:moveTo>
                                <a:pt x="543001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430011" y="12191"/>
                              </a:lnTo>
                              <a:lnTo>
                                <a:pt x="5430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B2A7DB1">
              <v:rect id="docshape26" style="position:absolute;margin-left:159.600006pt;margin-top:-15.497383pt;width:427.56pt;height:.96pt;mso-position-horizontal-relative:page;mso-position-vertical-relative:paragraph;z-index:1573580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Social</w:t>
      </w:r>
      <w:r>
        <w:rPr>
          <w:spacing w:val="-4"/>
        </w:rPr>
        <w:t> </w:t>
      </w:r>
      <w:r>
        <w:rPr/>
        <w:t>Security# or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>
          <w:spacing w:val="-5"/>
        </w:rPr>
        <w:t>ID#</w:t>
      </w:r>
    </w:p>
    <w:p xmlns:wp14="http://schemas.microsoft.com/office/word/2010/wordml" w14:paraId="3DEEC669" wp14:textId="77777777">
      <w:pPr>
        <w:spacing w:before="136" w:line="240" w:lineRule="auto"/>
        <w:rPr>
          <w:sz w:val="16"/>
        </w:rPr>
      </w:pPr>
      <w:r>
        <w:rPr/>
        <w:br w:type="column"/>
      </w:r>
      <w:r>
        <w:rPr>
          <w:sz w:val="16"/>
        </w:rPr>
      </w:r>
    </w:p>
    <w:p xmlns:wp14="http://schemas.microsoft.com/office/word/2010/wordml" w14:paraId="6435EC8D" wp14:textId="77777777">
      <w:pPr>
        <w:spacing w:before="1"/>
        <w:ind w:left="535" w:right="0" w:firstLine="0"/>
        <w:jc w:val="left"/>
        <w:rPr>
          <w:sz w:val="16"/>
          <w:szCs w:val="16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6320" behindDoc="0" locked="0" layoutInCell="1" allowOverlap="1" wp14:anchorId="05D615DD" wp14:editId="7777777">
                <wp:simplePos x="0" y="0"/>
                <wp:positionH relativeFrom="page">
                  <wp:posOffset>2026920</wp:posOffset>
                </wp:positionH>
                <wp:positionV relativeFrom="paragraph">
                  <wp:posOffset>-38392</wp:posOffset>
                </wp:positionV>
                <wp:extent cx="5430520" cy="1270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4305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" h="12700">
                              <a:moveTo>
                                <a:pt x="543001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430011" y="12192"/>
                              </a:lnTo>
                              <a:lnTo>
                                <a:pt x="5430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3E5EB04">
              <v:rect id="docshape27" style="position:absolute;margin-left:159.600006pt;margin-top:-3.023008pt;width:427.56pt;height:.96pt;mso-position-horizontal-relative:page;mso-position-vertical-relative:paragraph;z-index:157363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6"/>
          <w:szCs w:val="16"/>
        </w:rPr>
        <w:t>If</w:t>
      </w:r>
      <w:r>
        <w:rPr>
          <w:spacing w:val="-2"/>
          <w:sz w:val="16"/>
          <w:szCs w:val="16"/>
        </w:rPr>
        <w:t> </w:t>
      </w:r>
      <w:r>
        <w:rPr>
          <w:sz w:val="16"/>
          <w:szCs w:val="16"/>
        </w:rPr>
        <w:t>we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do</w:t>
      </w:r>
      <w:r>
        <w:rPr>
          <w:spacing w:val="-2"/>
          <w:sz w:val="16"/>
          <w:szCs w:val="16"/>
        </w:rPr>
        <w:t> </w:t>
      </w:r>
      <w:r>
        <w:rPr>
          <w:sz w:val="16"/>
          <w:szCs w:val="16"/>
        </w:rPr>
        <w:t>not</w:t>
      </w:r>
      <w:r>
        <w:rPr>
          <w:spacing w:val="-2"/>
          <w:sz w:val="16"/>
          <w:szCs w:val="16"/>
        </w:rPr>
        <w:t> </w:t>
      </w:r>
      <w:r>
        <w:rPr>
          <w:sz w:val="16"/>
          <w:szCs w:val="16"/>
        </w:rPr>
        <w:t>have</w:t>
      </w:r>
      <w:r>
        <w:rPr>
          <w:spacing w:val="-2"/>
          <w:sz w:val="16"/>
          <w:szCs w:val="16"/>
        </w:rPr>
        <w:t> </w:t>
      </w:r>
      <w:r>
        <w:rPr>
          <w:sz w:val="16"/>
          <w:szCs w:val="16"/>
        </w:rPr>
        <w:t>Tax</w:t>
      </w:r>
      <w:r>
        <w:rPr>
          <w:spacing w:val="-1"/>
          <w:sz w:val="16"/>
          <w:szCs w:val="16"/>
        </w:rPr>
        <w:t> </w:t>
      </w:r>
      <w:r>
        <w:rPr>
          <w:sz w:val="16"/>
          <w:szCs w:val="16"/>
        </w:rPr>
        <w:t>informa�on</w:t>
      </w:r>
      <w:r>
        <w:rPr>
          <w:spacing w:val="-2"/>
          <w:sz w:val="16"/>
          <w:szCs w:val="16"/>
        </w:rPr>
        <w:t> </w:t>
      </w:r>
      <w:r>
        <w:rPr>
          <w:sz w:val="16"/>
          <w:szCs w:val="16"/>
        </w:rPr>
        <w:t>on</w:t>
      </w:r>
      <w:r>
        <w:rPr>
          <w:spacing w:val="-1"/>
          <w:sz w:val="16"/>
          <w:szCs w:val="16"/>
        </w:rPr>
        <w:t> </w:t>
      </w:r>
      <w:r>
        <w:rPr>
          <w:sz w:val="16"/>
          <w:szCs w:val="16"/>
        </w:rPr>
        <w:t>ﬁle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we</w:t>
      </w:r>
      <w:r>
        <w:rPr>
          <w:spacing w:val="-1"/>
          <w:sz w:val="16"/>
          <w:szCs w:val="16"/>
        </w:rPr>
        <w:t> </w:t>
      </w:r>
      <w:r>
        <w:rPr>
          <w:sz w:val="16"/>
          <w:szCs w:val="16"/>
        </w:rPr>
        <w:t>will</w:t>
      </w:r>
      <w:r>
        <w:rPr>
          <w:spacing w:val="-2"/>
          <w:sz w:val="16"/>
          <w:szCs w:val="16"/>
        </w:rPr>
        <w:t> </w:t>
      </w:r>
      <w:r>
        <w:rPr>
          <w:sz w:val="16"/>
          <w:szCs w:val="16"/>
        </w:rPr>
        <w:t>not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be</w:t>
      </w:r>
      <w:r>
        <w:rPr>
          <w:spacing w:val="-2"/>
          <w:sz w:val="16"/>
          <w:szCs w:val="16"/>
        </w:rPr>
        <w:t> </w:t>
      </w:r>
      <w:r>
        <w:rPr>
          <w:sz w:val="16"/>
          <w:szCs w:val="16"/>
        </w:rPr>
        <w:t>able</w:t>
      </w:r>
      <w:r>
        <w:rPr>
          <w:spacing w:val="-2"/>
          <w:sz w:val="16"/>
          <w:szCs w:val="16"/>
        </w:rPr>
        <w:t> </w:t>
      </w:r>
      <w:r>
        <w:rPr>
          <w:sz w:val="16"/>
          <w:szCs w:val="16"/>
        </w:rPr>
        <w:t>to</w:t>
      </w:r>
      <w:r>
        <w:rPr>
          <w:spacing w:val="-2"/>
          <w:sz w:val="16"/>
          <w:szCs w:val="16"/>
        </w:rPr>
        <w:t> </w:t>
      </w:r>
      <w:r>
        <w:rPr>
          <w:spacing w:val="-4"/>
          <w:sz w:val="16"/>
          <w:szCs w:val="16"/>
        </w:rPr>
        <w:t>pay!</w:t>
      </w:r>
    </w:p>
    <w:sectPr>
      <w:type w:val="continuous"/>
      <w:pgSz w:w="12240" w:h="15840" w:orient="portrait"/>
      <w:pgMar w:top="400" w:right="380" w:bottom="280" w:left="260"/>
      <w:cols w:equalWidth="0" w:num="2">
        <w:col w:w="2932" w:space="1555"/>
        <w:col w:w="71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Impact">
    <w:altName w:val="Impact"/>
    <w:charset w:val="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7FCAC11B"/>
    <w:rsid w:val="163DD94C"/>
    <w:rsid w:val="30E00467"/>
    <w:rsid w:val="43E016E9"/>
    <w:rsid w:val="713303BF"/>
    <w:rsid w:val="7FCAC11B"/>
  </w:rsids>
  <w14:docId w14:val="5C089D4B"/>
  <w15:docId w15:val="{1BEE3D7D-ACE4-450D-B3F4-D90AA668533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"/>
    <w:qFormat/>
    <w:pPr>
      <w:ind w:left="5392"/>
    </w:pPr>
    <w:rPr>
      <w:rFonts w:ascii="Impact" w:hAnsi="Impact" w:eastAsia="Impact" w:cs="Impact"/>
      <w:sz w:val="40"/>
      <w:szCs w:val="40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/media/image3.png" Id="R9c586709f93c42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PITTMANO</dc:creator>
  <dc:title>2024_Driver_Registration_Form</dc:title>
  <dcterms:created xsi:type="dcterms:W3CDTF">2024-04-17T15:49:28.0000000Z</dcterms:created>
  <dcterms:modified xsi:type="dcterms:W3CDTF">2024-04-17T16:00:04.5628007Z</dcterms:modified>
  <lastModifiedBy>Kayla Patterson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Adobe Illustrator 27.3 (Windows)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17.00</vt:lpwstr>
  </property>
</Properties>
</file>